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3e6a9d1246.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3e6a9d1246.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2025-03-08T13:48:48Z</dcterms:modified>
  <cp:category/>
</cp:coreProperties>
</file>